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3" w:rsidRDefault="006625D3" w:rsidP="006625D3">
      <w:pPr>
        <w:tabs>
          <w:tab w:val="left" w:pos="2676"/>
        </w:tabs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10 -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Wz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r wniosku o przyznanie miejsca w DS AMW</w:t>
      </w:r>
    </w:p>
    <w:p w:rsidR="006625D3" w:rsidRDefault="006625D3" w:rsidP="006625D3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25D3" w:rsidRDefault="006625D3" w:rsidP="006625D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WNIOSEK O PRZYZNANIE MIEJSCA W DOMU STUDENCKIM NR </w:t>
      </w:r>
      <w:r>
        <w:rPr>
          <w:rFonts w:ascii="Times New Roman" w:hAnsi="Times New Roman"/>
          <w:b/>
          <w:bCs/>
          <w:sz w:val="20"/>
          <w:szCs w:val="20"/>
        </w:rPr>
        <w:t>….*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Akademii Marynarki Wojennej</w:t>
      </w:r>
    </w:p>
    <w:p w:rsidR="006625D3" w:rsidRDefault="006625D3" w:rsidP="006625D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roku akademickim ………….../……………….</w:t>
      </w:r>
    </w:p>
    <w:p w:rsidR="006625D3" w:rsidRDefault="006625D3" w:rsidP="006625D3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25D3" w:rsidRDefault="006625D3" w:rsidP="006625D3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25D3" w:rsidRDefault="006625D3" w:rsidP="006625D3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2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4"/>
        <w:gridCol w:w="4604"/>
      </w:tblGrid>
      <w:tr w:rsidR="006625D3" w:rsidTr="003D07CF">
        <w:trPr>
          <w:trHeight w:val="2786"/>
        </w:trPr>
        <w:tc>
          <w:tcPr>
            <w:tcW w:w="92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Data wpływu .....................................................</w:t>
            </w:r>
          </w:p>
          <w:p w:rsidR="006625D3" w:rsidRDefault="006625D3" w:rsidP="003D07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Wydział……………………………</w:t>
            </w:r>
          </w:p>
          <w:p w:rsidR="006625D3" w:rsidRDefault="006625D3" w:rsidP="003D07CF">
            <w:pPr>
              <w:spacing w:after="0" w:line="360" w:lineRule="auto"/>
              <w:jc w:val="right"/>
            </w:pPr>
            <w:r>
              <w:rPr>
                <w:rFonts w:ascii="Times New Roman" w:hAnsi="Times New Roman"/>
                <w:b/>
                <w:bCs/>
              </w:rPr>
              <w:t xml:space="preserve">REKTOR – </w:t>
            </w:r>
            <w:r>
              <w:rPr>
                <w:rFonts w:ascii="Times New Roman" w:hAnsi="Times New Roman"/>
                <w:b/>
                <w:bCs/>
                <w:lang w:val="de-DE"/>
              </w:rPr>
              <w:t>KOMENDANT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  <w:lang w:val="de-DE"/>
              </w:rPr>
              <w:t>AKADEMII MARYNARKI WOJENNEJ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/>
              </w:rPr>
              <w:t>za pośrednictwem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Komisji ds. zakwaterowania</w:t>
            </w:r>
          </w:p>
        </w:tc>
      </w:tr>
      <w:tr w:rsidR="006625D3" w:rsidTr="003D07CF">
        <w:trPr>
          <w:trHeight w:val="12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Imię i nazwisko: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Stan cywilny:</w:t>
            </w:r>
          </w:p>
        </w:tc>
      </w:tr>
      <w:tr w:rsidR="006625D3" w:rsidTr="003D07CF">
        <w:trPr>
          <w:trHeight w:val="12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w:</w:t>
            </w:r>
          </w:p>
          <w:p w:rsidR="006625D3" w:rsidRDefault="006625D3" w:rsidP="003D07CF">
            <w:pPr>
              <w:spacing w:after="0" w:line="36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lang w:val="it-IT"/>
              </w:rPr>
              <w:t>PESEL:</w:t>
            </w:r>
          </w:p>
        </w:tc>
      </w:tr>
      <w:tr w:rsidR="006625D3" w:rsidTr="003D07CF">
        <w:trPr>
          <w:trHeight w:val="12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Forma studi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w:</w:t>
            </w:r>
          </w:p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□ stacjonarne</w:t>
            </w:r>
          </w:p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 xml:space="preserve">     □ niestacjonarne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Adres e-mail:</w:t>
            </w:r>
          </w:p>
        </w:tc>
      </w:tr>
      <w:tr w:rsidR="006625D3" w:rsidTr="003D07CF">
        <w:trPr>
          <w:trHeight w:val="12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Rok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roku akademickim 20…./20….</w:t>
            </w:r>
          </w:p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□ I                  □ III                        □ I stopnia</w:t>
            </w:r>
          </w:p>
          <w:p w:rsidR="006625D3" w:rsidRDefault="006625D3" w:rsidP="003D07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□ II                 □ IV                        □ II stopnia</w:t>
            </w:r>
          </w:p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□ III stopnia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Adres korespondencyjny:</w:t>
            </w:r>
          </w:p>
        </w:tc>
      </w:tr>
      <w:tr w:rsidR="006625D3" w:rsidTr="003D07CF">
        <w:trPr>
          <w:trHeight w:val="8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Nr albumu: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</w:rPr>
              <w:t>Telefon kontaktowy:</w:t>
            </w:r>
          </w:p>
        </w:tc>
      </w:tr>
    </w:tbl>
    <w:p w:rsidR="006625D3" w:rsidRDefault="006625D3" w:rsidP="006625D3">
      <w:pPr>
        <w:widowControl w:val="0"/>
        <w:spacing w:after="0" w:line="264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:rsidR="006625D3" w:rsidRDefault="006625D3" w:rsidP="006625D3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Świadomy/Świadoma odpowiedzialności karnej za złożenie fałszywego oświadczenia*, oświadczam, że:</w:t>
      </w:r>
    </w:p>
    <w:p w:rsidR="006625D3" w:rsidRDefault="006625D3" w:rsidP="006625D3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średni miesięczny </w:t>
      </w:r>
      <w:proofErr w:type="spellStart"/>
      <w:r>
        <w:rPr>
          <w:rFonts w:ascii="Times New Roman" w:hAnsi="Times New Roman"/>
          <w:sz w:val="20"/>
          <w:szCs w:val="20"/>
        </w:rPr>
        <w:t>doch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d na jednego członka mojej rodziny w poprzednim roku podatkowym, ustalony na podstawie załącznika nr 7 Regulaminu świadczeń dla student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 xml:space="preserve">w Akademii Marynarki Wojennej wynosi …………………………zł </w:t>
      </w:r>
    </w:p>
    <w:p w:rsidR="006625D3" w:rsidRDefault="006625D3" w:rsidP="006625D3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liczba os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b w mojej rodzinie - ……………………..</w:t>
      </w:r>
    </w:p>
    <w:p w:rsidR="006625D3" w:rsidRDefault="006625D3" w:rsidP="006625D3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odległość mojego miejsca zamieszkania od Akademii Marynarki Wojennej w Gdyni wynosi……… kilometr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w. Proszę o podanie nazwy miejscowości zamieszkania oraz kod pocztowy ………………………………………………………………………………………………………………</w:t>
      </w:r>
    </w:p>
    <w:p w:rsidR="006625D3" w:rsidRDefault="006625D3" w:rsidP="006625D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OŚ</w:t>
      </w:r>
      <w:r>
        <w:rPr>
          <w:rFonts w:ascii="Times New Roman" w:hAnsi="Times New Roman"/>
          <w:b/>
          <w:bCs/>
          <w:sz w:val="20"/>
          <w:szCs w:val="20"/>
          <w:u w:val="single"/>
          <w:lang w:val="de-DE"/>
        </w:rPr>
        <w:t>WIADCZENIE</w:t>
      </w:r>
    </w:p>
    <w:p w:rsidR="006625D3" w:rsidRDefault="006625D3" w:rsidP="006625D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Uprzedzony/-a o odpowiedzialności karnej za przestępstwo określone w art. 286 kk – „</w:t>
      </w:r>
      <w:r>
        <w:rPr>
          <w:rFonts w:ascii="Times New Roman" w:hAnsi="Times New Roman"/>
          <w:b/>
          <w:bCs/>
          <w:sz w:val="20"/>
          <w:szCs w:val="20"/>
        </w:rPr>
        <w:t>Kto w celu osią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>gni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ęcia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</w:t>
      </w:r>
      <w:r>
        <w:rPr>
          <w:rFonts w:ascii="Times New Roman" w:hAnsi="Times New Roman"/>
          <w:sz w:val="20"/>
          <w:szCs w:val="20"/>
        </w:rPr>
        <w:t>oraz o odpowiedzialności dyscyplinarnej zgodnie z ustawą z dnia 20 lipca 2018 r. – Prawo o szkolnictwie wyższym i nauce , oświadczam, że:</w:t>
      </w:r>
    </w:p>
    <w:p w:rsidR="006625D3" w:rsidRDefault="006625D3" w:rsidP="006625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zapoznałem/-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warunkami uprawniającymi do przyznania miejsca w Domu Studenckim AMW;</w:t>
      </w:r>
    </w:p>
    <w:p w:rsidR="006625D3" w:rsidRDefault="006625D3" w:rsidP="006625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powyższe dane oraz dołączone dokumenty stanowią komplet dokumentacji poświadczającej dochody mojej rodziny, a dane w nich zawarte są zgodne ze stanem faktycznym;</w:t>
      </w:r>
    </w:p>
    <w:p w:rsidR="006625D3" w:rsidRDefault="006625D3" w:rsidP="006625D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25D3" w:rsidRDefault="006625D3" w:rsidP="006625D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Wyrażam zgodę na przetwarzanie przez Akademię Marynarki Wojennej w Gdyni danych osobowych zawartych we wniosku o świadczenia pomocy materialnej zgodnie z dnia 10 maja 2018 r. o ochronie danych osobowych w zakresie ustalania wysokości, przyznania miejsca w Domu Studenckim AMW.</w:t>
      </w:r>
    </w:p>
    <w:p w:rsidR="006625D3" w:rsidRDefault="006625D3" w:rsidP="006625D3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9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3"/>
        <w:gridCol w:w="4961"/>
      </w:tblGrid>
      <w:tr w:rsidR="006625D3" w:rsidTr="003D07CF">
        <w:trPr>
          <w:trHeight w:val="537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…………………………...…………</w:t>
            </w:r>
          </w:p>
          <w:p w:rsidR="006625D3" w:rsidRDefault="006625D3" w:rsidP="003D07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podpis studenta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5D3" w:rsidRDefault="006625D3" w:rsidP="003D0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Gdynia, ………………………………….”</w:t>
            </w:r>
          </w:p>
        </w:tc>
      </w:tr>
    </w:tbl>
    <w:p w:rsidR="00091D5F" w:rsidRDefault="00091D5F"/>
    <w:sectPr w:rsidR="0009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8E1"/>
    <w:multiLevelType w:val="hybridMultilevel"/>
    <w:tmpl w:val="B6BA727C"/>
    <w:styleLink w:val="Zaimportowanystyl79"/>
    <w:lvl w:ilvl="0" w:tplc="81DA023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B427D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E4A2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698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CCE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678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87F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A25D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A24C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2E0B47"/>
    <w:multiLevelType w:val="hybridMultilevel"/>
    <w:tmpl w:val="B6BA727C"/>
    <w:numStyleLink w:val="Zaimportowanystyl79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3"/>
    <w:rsid w:val="00091D5F"/>
    <w:rsid w:val="0066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2102"/>
  <w15:chartTrackingRefBased/>
  <w15:docId w15:val="{34BC5D47-82EF-48BE-9BA4-56582AD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2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625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79">
    <w:name w:val="Zaimportowany styl 79"/>
    <w:rsid w:val="006625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Anna</dc:creator>
  <cp:keywords/>
  <dc:description/>
  <cp:lastModifiedBy>Mielnicka Anna</cp:lastModifiedBy>
  <cp:revision>1</cp:revision>
  <dcterms:created xsi:type="dcterms:W3CDTF">2021-08-17T12:08:00Z</dcterms:created>
  <dcterms:modified xsi:type="dcterms:W3CDTF">2021-08-17T12:09:00Z</dcterms:modified>
</cp:coreProperties>
</file>